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1160" w:rsidRPr="00D865A8" w:rsidRDefault="00065F36" w:rsidP="00D86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Шурлова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Лидия Степановна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77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23:16:0802014:96</w:t>
      </w:r>
      <w:r w:rsidR="007D0D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 w:rsidR="00A05D40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="007D0DF7">
        <w:rPr>
          <w:rFonts w:ascii="Times New Roman" w:hAnsi="Times New Roman"/>
          <w:b/>
          <w:bCs/>
          <w:sz w:val="28"/>
          <w:szCs w:val="28"/>
        </w:rPr>
        <w:t>с</w:t>
      </w:r>
      <w:r w:rsidR="00C03C8E">
        <w:rPr>
          <w:rFonts w:ascii="Times New Roman" w:hAnsi="Times New Roman"/>
          <w:b/>
          <w:bCs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="00C03C8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Кооперативная</w:t>
      </w:r>
      <w:r w:rsidR="00D865A8">
        <w:rPr>
          <w:rFonts w:ascii="Times New Roman" w:hAnsi="Times New Roman"/>
          <w:b/>
          <w:bCs/>
          <w:sz w:val="28"/>
          <w:szCs w:val="28"/>
        </w:rPr>
        <w:t>,</w:t>
      </w:r>
      <w:r w:rsidR="00777E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295, </w:t>
      </w:r>
    </w:p>
    <w:p w:rsidR="00662315" w:rsidRDefault="00065F36" w:rsidP="006623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Сергиенко Люся Александровна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                      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23:16:0802014:96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Кооперативная,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 w:rsidR="00662315">
        <w:rPr>
          <w:rFonts w:ascii="Times New Roman" w:hAnsi="Times New Roman"/>
          <w:b/>
          <w:bCs/>
          <w:sz w:val="28"/>
          <w:szCs w:val="28"/>
        </w:rPr>
        <w:t>295,</w:t>
      </w:r>
    </w:p>
    <w:p w:rsidR="00662315" w:rsidRDefault="00662315" w:rsidP="006623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Ротарь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Сергей Владимирович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23:16:0802011:144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переулок Красноармейский,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8, </w:t>
      </w:r>
    </w:p>
    <w:p w:rsidR="00662315" w:rsidRDefault="00633214" w:rsidP="006623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Кукарина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Лидия Алексеевна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23:16:0802011:155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</w:t>
      </w:r>
      <w:r w:rsidR="006A20A7">
        <w:rPr>
          <w:rFonts w:ascii="Times New Roman" w:hAnsi="Times New Roman"/>
          <w:b/>
          <w:bCs/>
          <w:sz w:val="28"/>
          <w:szCs w:val="28"/>
        </w:rPr>
        <w:t>одниковская</w:t>
      </w:r>
      <w:proofErr w:type="spellEnd"/>
      <w:r w:rsidR="006A20A7">
        <w:rPr>
          <w:rFonts w:ascii="Times New Roman" w:hAnsi="Times New Roman"/>
          <w:b/>
          <w:bCs/>
          <w:sz w:val="28"/>
          <w:szCs w:val="28"/>
        </w:rPr>
        <w:t>, улица Пушкина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 w:rsidR="006A20A7">
        <w:rPr>
          <w:rFonts w:ascii="Times New Roman" w:hAnsi="Times New Roman"/>
          <w:b/>
          <w:bCs/>
          <w:sz w:val="28"/>
          <w:szCs w:val="28"/>
        </w:rPr>
        <w:t xml:space="preserve">47, </w:t>
      </w:r>
    </w:p>
    <w:p w:rsidR="0087283E" w:rsidRDefault="0087283E" w:rsidP="008728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Авдонина Елена Николаевна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23:16:0802009:251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128,</w:t>
      </w:r>
    </w:p>
    <w:p w:rsidR="00435382" w:rsidRDefault="00435382" w:rsidP="004353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Горбенко Татьяна Сергеевна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23:16:0802015:37 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Кооперативная,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316,</w:t>
      </w:r>
    </w:p>
    <w:p w:rsidR="00354AB3" w:rsidRDefault="00354AB3" w:rsidP="00354A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Волкова Галина Александровна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23:16:0802015:194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11</w:t>
      </w:r>
    </w:p>
    <w:p w:rsidR="00F40C5A" w:rsidRDefault="00F40C5A" w:rsidP="00F40C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Шевченко Александр Григорьевич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23:16:0802011:123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Пушкина,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26</w:t>
      </w:r>
    </w:p>
    <w:p w:rsidR="00F40C5A" w:rsidRDefault="00F40C5A" w:rsidP="00F40C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Кошкалда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Геннадий Николаевич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23:16:0802012:55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Кооперативная,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220</w:t>
      </w:r>
    </w:p>
    <w:p w:rsidR="00F40C5A" w:rsidRDefault="00F40C5A" w:rsidP="00F40C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Кожухова Раиса Александровна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23:16:0802017:93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Калинина,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189</w:t>
      </w:r>
    </w:p>
    <w:p w:rsidR="00F40C5A" w:rsidRDefault="00F40C5A" w:rsidP="00F40C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Мехно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Галина Георгиевна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23:16:0802019:93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Майкопская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368</w:t>
      </w:r>
    </w:p>
    <w:p w:rsidR="00F40C5A" w:rsidRDefault="00F40C5A" w:rsidP="00F40C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Гунькина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Светлана Владимировна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23:16:0802010:247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Набережная,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57</w:t>
      </w:r>
    </w:p>
    <w:p w:rsidR="00F40C5A" w:rsidRDefault="00F40C5A" w:rsidP="00F40C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Зайцева Наталья Борисовна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23:16:0802010:149 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Калинина,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33</w:t>
      </w:r>
    </w:p>
    <w:p w:rsidR="00F40C5A" w:rsidRDefault="00F40C5A" w:rsidP="00F40C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Гаврющенко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Ольга Николаевна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23:16:0802009:57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улица К. Маркса, </w:t>
      </w:r>
      <w:r w:rsidRPr="0043604E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662315" w:rsidRPr="00662315" w:rsidRDefault="00F40C5A" w:rsidP="00F40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Погудина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Людмила Ивановна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земельный участок 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 xml:space="preserve">0802008:32 </w:t>
      </w:r>
      <w:r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2 – я Степная,    дом 130.</w:t>
      </w: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Курганинский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</w:t>
      </w:r>
      <w:r w:rsidRPr="0043604E">
        <w:rPr>
          <w:rFonts w:ascii="Times New Roman" w:hAnsi="Times New Roman"/>
          <w:sz w:val="28"/>
          <w:szCs w:val="28"/>
        </w:rPr>
        <w:lastRenderedPageBreak/>
        <w:t>отношений администрации муниципального образования Курганинский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065F36"/>
    <w:rsid w:val="00164B5E"/>
    <w:rsid w:val="00270F5E"/>
    <w:rsid w:val="00346C39"/>
    <w:rsid w:val="00354AB3"/>
    <w:rsid w:val="00435382"/>
    <w:rsid w:val="0043604E"/>
    <w:rsid w:val="00462BF9"/>
    <w:rsid w:val="005277A6"/>
    <w:rsid w:val="00594017"/>
    <w:rsid w:val="00633214"/>
    <w:rsid w:val="00662315"/>
    <w:rsid w:val="00666096"/>
    <w:rsid w:val="006A20A7"/>
    <w:rsid w:val="00777E00"/>
    <w:rsid w:val="007D0DF7"/>
    <w:rsid w:val="00847354"/>
    <w:rsid w:val="0087283E"/>
    <w:rsid w:val="009A4862"/>
    <w:rsid w:val="00A05D40"/>
    <w:rsid w:val="00A41364"/>
    <w:rsid w:val="00A45DE2"/>
    <w:rsid w:val="00A63FF9"/>
    <w:rsid w:val="00AB08F1"/>
    <w:rsid w:val="00AD1160"/>
    <w:rsid w:val="00B65489"/>
    <w:rsid w:val="00B81567"/>
    <w:rsid w:val="00C03C8E"/>
    <w:rsid w:val="00C22D31"/>
    <w:rsid w:val="00C4324E"/>
    <w:rsid w:val="00CF69CB"/>
    <w:rsid w:val="00D25D4C"/>
    <w:rsid w:val="00D865A8"/>
    <w:rsid w:val="00F4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dcterms:created xsi:type="dcterms:W3CDTF">2023-05-27T11:00:00Z</dcterms:created>
  <dcterms:modified xsi:type="dcterms:W3CDTF">2023-05-27T11:00:00Z</dcterms:modified>
</cp:coreProperties>
</file>